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B342" w14:textId="77777777" w:rsidR="00F81560" w:rsidRPr="003E03DC" w:rsidRDefault="00F81560" w:rsidP="00F81560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3E03DC">
        <w:rPr>
          <w:rFonts w:ascii="黑体" w:eastAsia="黑体" w:hAnsi="黑体" w:hint="eastAsia"/>
          <w:sz w:val="32"/>
          <w:szCs w:val="32"/>
        </w:rPr>
        <w:t>附件1</w:t>
      </w:r>
    </w:p>
    <w:p w14:paraId="7586D080" w14:textId="77777777" w:rsidR="00F81560" w:rsidRPr="003E03DC" w:rsidRDefault="00F81560" w:rsidP="00F81560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3E03DC">
        <w:rPr>
          <w:rFonts w:ascii="黑体" w:eastAsia="黑体" w:hAnsi="黑体" w:hint="eastAsia"/>
          <w:sz w:val="32"/>
          <w:szCs w:val="32"/>
        </w:rPr>
        <w:t>福建船政交通职业学院高层次人才应聘人员报名登记表</w:t>
      </w:r>
    </w:p>
    <w:tbl>
      <w:tblPr>
        <w:tblW w:w="9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 w:rsidR="00F81560" w:rsidRPr="003E03DC" w14:paraId="32DB2142" w14:textId="77777777" w:rsidTr="003A5403">
        <w:trPr>
          <w:trHeight w:val="54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9C36C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姓</w:t>
            </w:r>
            <w:r w:rsidRPr="003E03DC">
              <w:rPr>
                <w:rFonts w:ascii="仿宋_GB2312" w:eastAsia="等线" w:hAnsi="宋体" w:cs="宋体"/>
                <w:kern w:val="0"/>
                <w:sz w:val="24"/>
                <w:szCs w:val="22"/>
              </w:rPr>
              <w:t xml:space="preserve"> </w:t>
            </w: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AE911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BFB0D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B25AC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10C61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一寸近照</w:t>
            </w:r>
          </w:p>
          <w:p w14:paraId="0064B75D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（彩照）</w:t>
            </w:r>
          </w:p>
        </w:tc>
      </w:tr>
      <w:tr w:rsidR="00F81560" w:rsidRPr="003E03DC" w14:paraId="20CF3B40" w14:textId="77777777" w:rsidTr="003A5403">
        <w:trPr>
          <w:trHeight w:val="675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7BCD8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户口</w:t>
            </w:r>
          </w:p>
          <w:p w14:paraId="2734607E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9A31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0A2A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0C839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DF9D0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588DE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05A22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政治</w:t>
            </w:r>
          </w:p>
          <w:p w14:paraId="6D4E87A4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68EBE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0C15" w14:textId="77777777" w:rsidR="00F81560" w:rsidRPr="003E03DC" w:rsidRDefault="00F81560" w:rsidP="003A5403">
            <w:pPr>
              <w:spacing w:line="300" w:lineRule="exac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13E2FD4C" w14:textId="77777777" w:rsidTr="003A5403">
        <w:trPr>
          <w:trHeight w:val="1167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0D3E0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最高</w:t>
            </w:r>
          </w:p>
          <w:p w14:paraId="0B6D191C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90DC0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8300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毕业</w:t>
            </w:r>
          </w:p>
          <w:p w14:paraId="0C4B6168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时间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946B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EAB34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所报</w:t>
            </w:r>
          </w:p>
          <w:p w14:paraId="719ADE07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4A136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97966" w14:textId="77777777" w:rsidR="00F81560" w:rsidRPr="003E03DC" w:rsidRDefault="00F81560" w:rsidP="003A5403">
            <w:pPr>
              <w:spacing w:line="300" w:lineRule="exac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424ED533" w14:textId="77777777" w:rsidTr="003A5403">
        <w:trPr>
          <w:trHeight w:val="60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C0BC7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外语</w:t>
            </w:r>
          </w:p>
          <w:p w14:paraId="7CFC897C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36316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D4BBC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健康</w:t>
            </w:r>
          </w:p>
          <w:p w14:paraId="08FF582C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状况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409D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99C75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专业技术任职资格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3EAAD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7692BAF7" w14:textId="77777777" w:rsidTr="003A5403">
        <w:trPr>
          <w:trHeight w:val="420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E403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联系</w:t>
            </w:r>
          </w:p>
          <w:p w14:paraId="2B1922CE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地址</w:t>
            </w:r>
            <w:r w:rsidRPr="003E03DC">
              <w:rPr>
                <w:rFonts w:ascii="仿宋_GB2312" w:eastAsia="等线" w:hAnsi="宋体" w:cs="宋体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8F8E5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17502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2A577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351F9A10" w14:textId="77777777" w:rsidTr="003A5403">
        <w:trPr>
          <w:trHeight w:val="390"/>
          <w:jc w:val="center"/>
        </w:trPr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B95EE" w14:textId="77777777" w:rsidR="00F81560" w:rsidRPr="003E03DC" w:rsidRDefault="00F81560" w:rsidP="003A5403">
            <w:pPr>
              <w:spacing w:line="300" w:lineRule="exac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4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3C393" w14:textId="77777777" w:rsidR="00F81560" w:rsidRPr="003E03DC" w:rsidRDefault="00F81560" w:rsidP="003A5403">
            <w:pPr>
              <w:spacing w:line="300" w:lineRule="exac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29878" w14:textId="77777777" w:rsidR="00F81560" w:rsidRPr="003E03DC" w:rsidRDefault="00F81560" w:rsidP="003A5403">
            <w:pPr>
              <w:widowControl/>
              <w:spacing w:line="300" w:lineRule="exact"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2B07" w14:textId="77777777" w:rsidR="00F81560" w:rsidRPr="003E03DC" w:rsidRDefault="00F81560" w:rsidP="003A5403">
            <w:pPr>
              <w:widowControl/>
              <w:spacing w:line="300" w:lineRule="exact"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4A5A8AE9" w14:textId="77777777" w:rsidTr="003A5403">
        <w:trPr>
          <w:trHeight w:val="4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2E95" w14:textId="77777777" w:rsidR="00F81560" w:rsidRPr="003E03DC" w:rsidRDefault="00F81560" w:rsidP="003A5403">
            <w:pPr>
              <w:widowControl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/>
                <w:kern w:val="0"/>
                <w:sz w:val="24"/>
                <w:szCs w:val="22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5CAA5" w14:textId="77777777" w:rsidR="00F81560" w:rsidRPr="003E03DC" w:rsidRDefault="00F81560" w:rsidP="003A5403">
            <w:pPr>
              <w:widowControl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BDE7B" w14:textId="77777777" w:rsidR="00F81560" w:rsidRPr="003E03DC" w:rsidRDefault="00F81560" w:rsidP="003A5403">
            <w:pPr>
              <w:widowControl/>
              <w:jc w:val="center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邮</w:t>
            </w:r>
            <w:r w:rsidRPr="003E03DC">
              <w:rPr>
                <w:rFonts w:ascii="仿宋_GB2312" w:eastAsia="等线" w:hAnsi="宋体" w:cs="宋体"/>
                <w:kern w:val="0"/>
                <w:sz w:val="24"/>
                <w:szCs w:val="22"/>
              </w:rPr>
              <w:t xml:space="preserve"> </w:t>
            </w: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2D38C" w14:textId="77777777" w:rsidR="00F81560" w:rsidRPr="003E03DC" w:rsidRDefault="00F81560" w:rsidP="003A5403">
            <w:pPr>
              <w:widowControl/>
              <w:jc w:val="left"/>
              <w:rPr>
                <w:rFonts w:ascii="仿宋_GB2312" w:eastAsia="等线" w:hAnsi="宋体" w:cs="宋体"/>
                <w:kern w:val="0"/>
                <w:sz w:val="24"/>
                <w:szCs w:val="22"/>
              </w:rPr>
            </w:pPr>
          </w:p>
        </w:tc>
      </w:tr>
      <w:tr w:rsidR="00F81560" w:rsidRPr="003E03DC" w14:paraId="15B8FBE1" w14:textId="77777777" w:rsidTr="003A5403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FD973" w14:textId="77777777" w:rsidR="00F81560" w:rsidRPr="003E03DC" w:rsidRDefault="00F81560" w:rsidP="003A5403">
            <w:pPr>
              <w:widowControl/>
              <w:snapToGrid w:val="0"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CB39" w14:textId="77777777" w:rsidR="00F81560" w:rsidRPr="003E03DC" w:rsidRDefault="00F81560" w:rsidP="003A540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1741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18BE" w14:textId="77777777" w:rsidR="00F81560" w:rsidRPr="003E03DC" w:rsidRDefault="00F81560" w:rsidP="003A540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81560" w:rsidRPr="003E03DC" w14:paraId="3B3D7435" w14:textId="77777777" w:rsidTr="003A5403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ABD2" w14:textId="77777777" w:rsidR="00F81560" w:rsidRPr="003E03DC" w:rsidRDefault="00F81560" w:rsidP="003A5403">
            <w:pPr>
              <w:widowControl/>
              <w:snapToGrid w:val="0"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8343" w14:textId="77777777" w:rsidR="00F81560" w:rsidRPr="003E03DC" w:rsidRDefault="00F81560" w:rsidP="003A540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F7171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FB632" w14:textId="77777777" w:rsidR="00F81560" w:rsidRPr="003E03DC" w:rsidRDefault="00F81560" w:rsidP="003A540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F81560" w:rsidRPr="003E03DC" w14:paraId="754771B6" w14:textId="77777777" w:rsidTr="003A5403">
        <w:trPr>
          <w:trHeight w:val="3323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FD924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个</w:t>
            </w:r>
          </w:p>
          <w:p w14:paraId="725A0348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人</w:t>
            </w:r>
          </w:p>
          <w:p w14:paraId="023CCCC2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简</w:t>
            </w:r>
          </w:p>
          <w:p w14:paraId="7187DBA8" w14:textId="77777777" w:rsidR="00F81560" w:rsidRPr="003E03DC" w:rsidRDefault="00F81560" w:rsidP="003A5403">
            <w:pPr>
              <w:widowControl/>
              <w:jc w:val="center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AA2F" w14:textId="77777777" w:rsidR="00F81560" w:rsidRPr="003E03DC" w:rsidRDefault="00F81560" w:rsidP="003A5403">
            <w:pPr>
              <w:widowControl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 w:rsidRPr="003E03DC">
              <w:rPr>
                <w:rFonts w:ascii="微软雅黑" w:eastAsia="微软雅黑" w:hAnsi="微软雅黑" w:cs="微软雅黑" w:hint="eastAsia"/>
                <w:color w:val="333333"/>
                <w:sz w:val="19"/>
                <w:szCs w:val="19"/>
              </w:rPr>
              <w:t>（本人</w:t>
            </w:r>
            <w:r w:rsidRPr="003E03DC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教育经历、工作经历、</w:t>
            </w:r>
            <w:r w:rsidRPr="003E03DC">
              <w:rPr>
                <w:rFonts w:ascii="微软雅黑" w:eastAsia="微软雅黑" w:hAnsi="微软雅黑" w:cs="微软雅黑" w:hint="eastAsia"/>
                <w:color w:val="333333"/>
                <w:sz w:val="19"/>
                <w:szCs w:val="19"/>
              </w:rPr>
              <w:t>近五年</w:t>
            </w:r>
            <w:r w:rsidRPr="003E03DC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学术成果等）</w:t>
            </w:r>
          </w:p>
        </w:tc>
      </w:tr>
      <w:tr w:rsidR="00F81560" w:rsidRPr="003E03DC" w14:paraId="0031DE36" w14:textId="77777777" w:rsidTr="003A5403">
        <w:trPr>
          <w:trHeight w:val="1245"/>
          <w:jc w:val="center"/>
        </w:trPr>
        <w:tc>
          <w:tcPr>
            <w:tcW w:w="9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4C80" w14:textId="77777777" w:rsidR="00F81560" w:rsidRPr="003E03DC" w:rsidRDefault="00F81560" w:rsidP="003A5403">
            <w:pPr>
              <w:widowControl/>
              <w:jc w:val="left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>本人声明：上述填写内容真实完整。如有不实，本人愿承担一切法律责任。</w:t>
            </w:r>
          </w:p>
          <w:p w14:paraId="149DAE3C" w14:textId="77777777" w:rsidR="00F81560" w:rsidRPr="003E03DC" w:rsidRDefault="00F81560" w:rsidP="003A5403">
            <w:pPr>
              <w:widowControl/>
              <w:jc w:val="left"/>
              <w:rPr>
                <w:rFonts w:ascii="等线" w:eastAsia="等线" w:hAnsi="等线"/>
                <w:szCs w:val="22"/>
              </w:rPr>
            </w:pPr>
            <w:r w:rsidRPr="003E03DC"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>申请人（签名）：</w:t>
            </w:r>
            <w:r w:rsidRPr="003E03DC">
              <w:rPr>
                <w:rFonts w:ascii="???? ! important" w:eastAsia="等线" w:hAnsi="???? ! important" w:cs="???? ! important"/>
                <w:bCs/>
                <w:kern w:val="0"/>
                <w:sz w:val="24"/>
                <w:szCs w:val="22"/>
              </w:rPr>
              <w:t xml:space="preserve">                                    </w:t>
            </w:r>
            <w:r w:rsidRPr="003E03DC"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>年</w:t>
            </w:r>
            <w:r w:rsidRPr="003E03DC">
              <w:rPr>
                <w:rFonts w:ascii="???? ! important" w:eastAsia="等线" w:hAnsi="???? ! important" w:cs="???? ! important"/>
                <w:bCs/>
                <w:kern w:val="0"/>
                <w:sz w:val="24"/>
                <w:szCs w:val="22"/>
              </w:rPr>
              <w:t xml:space="preserve">   </w:t>
            </w:r>
            <w:r w:rsidRPr="003E03DC"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>月</w:t>
            </w:r>
            <w:r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 xml:space="preserve">  </w:t>
            </w:r>
            <w:r w:rsidRPr="003E03DC">
              <w:rPr>
                <w:rFonts w:ascii="???? ! important" w:eastAsia="等线" w:hAnsi="???? ! important" w:cs="???? ! important"/>
                <w:bCs/>
                <w:kern w:val="0"/>
                <w:sz w:val="24"/>
                <w:szCs w:val="22"/>
              </w:rPr>
              <w:t xml:space="preserve"> </w:t>
            </w:r>
            <w:r w:rsidRPr="003E03DC">
              <w:rPr>
                <w:rFonts w:ascii="仿宋_GB2312" w:eastAsia="等线" w:hAnsi="宋体" w:cs="宋体" w:hint="eastAsia"/>
                <w:bCs/>
                <w:kern w:val="0"/>
                <w:sz w:val="24"/>
                <w:szCs w:val="22"/>
              </w:rPr>
              <w:t>日</w:t>
            </w:r>
          </w:p>
        </w:tc>
      </w:tr>
    </w:tbl>
    <w:p w14:paraId="55AC1E6E" w14:textId="142669C1" w:rsidR="00344E63" w:rsidRDefault="00F81560">
      <w:r w:rsidRPr="003E03DC">
        <w:rPr>
          <w:rFonts w:ascii="黑体" w:eastAsia="黑体" w:hAnsi="黑体"/>
          <w:sz w:val="32"/>
          <w:szCs w:val="32"/>
        </w:rPr>
        <w:tab/>
      </w:r>
    </w:p>
    <w:sectPr w:rsidR="00344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?? ! impor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60"/>
    <w:rsid w:val="00344E63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C15A"/>
  <w15:chartTrackingRefBased/>
  <w15:docId w15:val="{E9345970-5254-4270-80B1-BA6F50F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cyx</dc:creator>
  <cp:keywords/>
  <dc:description/>
  <cp:lastModifiedBy>cyx</cp:lastModifiedBy>
  <cp:revision>1</cp:revision>
  <dcterms:created xsi:type="dcterms:W3CDTF">2024-01-10T02:29:00Z</dcterms:created>
  <dcterms:modified xsi:type="dcterms:W3CDTF">2024-01-10T02:29:00Z</dcterms:modified>
</cp:coreProperties>
</file>